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6F6E" w14:textId="36AA9FA6" w:rsidR="00F233A9" w:rsidRPr="000136D3" w:rsidRDefault="00F233A9" w:rsidP="00F233A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136D3">
        <w:rPr>
          <w:rFonts w:asciiTheme="majorHAnsi" w:hAnsiTheme="majorHAnsi" w:cstheme="majorHAnsi"/>
          <w:b/>
          <w:bCs/>
          <w:sz w:val="28"/>
          <w:szCs w:val="28"/>
        </w:rPr>
        <w:t>Patient Enrollment Form</w:t>
      </w:r>
    </w:p>
    <w:p w14:paraId="5A5A8EEF" w14:textId="77777777" w:rsidR="00CD324B" w:rsidRPr="00CD324B" w:rsidRDefault="00CD324B" w:rsidP="00F233A9">
      <w:pPr>
        <w:rPr>
          <w:rFonts w:asciiTheme="majorHAnsi" w:hAnsiTheme="majorHAnsi" w:cstheme="majorHAnsi"/>
        </w:rPr>
      </w:pPr>
    </w:p>
    <w:p w14:paraId="0C3D508B" w14:textId="77777777" w:rsidR="000136D3" w:rsidRDefault="00F233A9" w:rsidP="00F233A9">
      <w:pPr>
        <w:rPr>
          <w:rFonts w:asciiTheme="majorHAnsi" w:hAnsiTheme="majorHAnsi" w:cstheme="majorHAnsi"/>
          <w:sz w:val="24"/>
          <w:szCs w:val="24"/>
        </w:rPr>
      </w:pPr>
      <w:r w:rsidRPr="000136D3">
        <w:rPr>
          <w:rFonts w:asciiTheme="majorHAnsi" w:hAnsiTheme="majorHAnsi" w:cstheme="majorHAnsi"/>
          <w:sz w:val="24"/>
          <w:szCs w:val="24"/>
        </w:rPr>
        <w:t>Annual fees as set out below shall apply to the following Patient(s),</w:t>
      </w:r>
    </w:p>
    <w:p w14:paraId="6B24274C" w14:textId="2290A28C" w:rsidR="00F233A9" w:rsidRPr="000136D3" w:rsidRDefault="000136D3" w:rsidP="00F233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F233A9" w:rsidRPr="000136D3">
        <w:rPr>
          <w:rFonts w:asciiTheme="majorHAnsi" w:hAnsiTheme="majorHAnsi" w:cstheme="majorHAnsi"/>
          <w:sz w:val="24"/>
          <w:szCs w:val="24"/>
        </w:rPr>
        <w:t>________________________ who by signing below agree to the terms and conditions of the Union Direct Primary Care, LLC agreement form.</w:t>
      </w:r>
    </w:p>
    <w:p w14:paraId="28124FF8" w14:textId="77777777" w:rsidR="00B44AA1" w:rsidRPr="00CD324B" w:rsidRDefault="00B44AA1" w:rsidP="00F233A9">
      <w:pPr>
        <w:rPr>
          <w:rFonts w:asciiTheme="majorHAnsi" w:hAnsiTheme="majorHAnsi" w:cstheme="majorHAnsi"/>
        </w:rPr>
      </w:pPr>
    </w:p>
    <w:p w14:paraId="46AAE004" w14:textId="01B76D4D" w:rsidR="00AD733C" w:rsidRPr="00CD324B" w:rsidRDefault="00AD733C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65046DC4" w14:textId="2A75FBD7" w:rsidR="00F233A9" w:rsidRPr="00CD324B" w:rsidRDefault="00F233A9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Printed Name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 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Date of Birth (MM/DD/YYY) 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>Age</w:t>
      </w:r>
    </w:p>
    <w:p w14:paraId="50AC8C98" w14:textId="77777777" w:rsidR="00B44AA1" w:rsidRPr="00CD324B" w:rsidRDefault="00B44AA1" w:rsidP="00B44AA1">
      <w:pPr>
        <w:spacing w:after="0"/>
        <w:rPr>
          <w:rFonts w:asciiTheme="majorHAnsi" w:hAnsiTheme="majorHAnsi" w:cstheme="majorHAnsi"/>
        </w:rPr>
      </w:pPr>
    </w:p>
    <w:p w14:paraId="5F01ECDD" w14:textId="61929D61" w:rsidR="00AD733C" w:rsidRPr="00CD324B" w:rsidRDefault="00AD733C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5F3F7CE" w14:textId="060F00D8" w:rsidR="00F233A9" w:rsidRPr="00CD324B" w:rsidRDefault="00F233A9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Street Address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City 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State </w:t>
      </w:r>
      <w:r w:rsidR="00AD733C" w:rsidRPr="00CD324B">
        <w:rPr>
          <w:rFonts w:asciiTheme="majorHAnsi" w:hAnsiTheme="majorHAnsi" w:cstheme="majorHAnsi"/>
        </w:rPr>
        <w:tab/>
      </w:r>
      <w:r w:rsidR="00AD733C" w:rsidRPr="00CD324B">
        <w:rPr>
          <w:rFonts w:asciiTheme="majorHAnsi" w:hAnsiTheme="majorHAnsi" w:cstheme="majorHAnsi"/>
        </w:rPr>
        <w:tab/>
        <w:t xml:space="preserve">     </w:t>
      </w:r>
      <w:r w:rsidRPr="00CD324B">
        <w:rPr>
          <w:rFonts w:asciiTheme="majorHAnsi" w:hAnsiTheme="majorHAnsi" w:cstheme="majorHAnsi"/>
        </w:rPr>
        <w:t>Zip Code</w:t>
      </w:r>
    </w:p>
    <w:p w14:paraId="734BB11F" w14:textId="77777777" w:rsidR="00B44AA1" w:rsidRPr="00CD324B" w:rsidRDefault="00B44AA1" w:rsidP="00B44AA1">
      <w:pPr>
        <w:spacing w:after="0"/>
        <w:rPr>
          <w:rFonts w:asciiTheme="majorHAnsi" w:hAnsiTheme="majorHAnsi" w:cstheme="majorHAnsi"/>
        </w:rPr>
      </w:pPr>
    </w:p>
    <w:p w14:paraId="01643100" w14:textId="069A94D0" w:rsidR="00AD733C" w:rsidRPr="00CD324B" w:rsidRDefault="0066606B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B76807D" w14:textId="3CC08760" w:rsidR="00F233A9" w:rsidRPr="00CD324B" w:rsidRDefault="00F233A9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Home Phone</w:t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 Cell Phone</w:t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  <w:t xml:space="preserve">     </w:t>
      </w:r>
      <w:r w:rsidRPr="00CD324B">
        <w:rPr>
          <w:rFonts w:asciiTheme="majorHAnsi" w:hAnsiTheme="majorHAnsi" w:cstheme="majorHAnsi"/>
        </w:rPr>
        <w:t xml:space="preserve"> Preferred E-mail</w:t>
      </w:r>
    </w:p>
    <w:p w14:paraId="05C1B553" w14:textId="77777777" w:rsidR="00B44AA1" w:rsidRPr="00CD324B" w:rsidRDefault="00B44AA1" w:rsidP="00B44AA1">
      <w:pPr>
        <w:spacing w:after="0"/>
        <w:rPr>
          <w:rFonts w:asciiTheme="majorHAnsi" w:hAnsiTheme="majorHAnsi" w:cstheme="majorHAnsi"/>
        </w:rPr>
      </w:pPr>
    </w:p>
    <w:p w14:paraId="0CD01FEB" w14:textId="39D6EFFE" w:rsidR="0066606B" w:rsidRPr="00CD324B" w:rsidRDefault="0066606B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C2C0F8D" w14:textId="237257C8" w:rsidR="00F233A9" w:rsidRPr="00CD324B" w:rsidRDefault="00F233A9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 xml:space="preserve">Spouse/SO name </w:t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 xml:space="preserve">Date of Birth (MM/DD/YYY) </w:t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="0066606B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>Age</w:t>
      </w:r>
    </w:p>
    <w:p w14:paraId="40986D04" w14:textId="77777777" w:rsidR="00B44AA1" w:rsidRPr="00CD324B" w:rsidRDefault="00B44AA1" w:rsidP="00B44AA1">
      <w:pPr>
        <w:spacing w:after="0"/>
        <w:rPr>
          <w:rFonts w:asciiTheme="majorHAnsi" w:hAnsiTheme="majorHAnsi" w:cstheme="majorHAnsi"/>
        </w:rPr>
      </w:pPr>
    </w:p>
    <w:p w14:paraId="29EE8718" w14:textId="7355E0A7" w:rsidR="00B44AA1" w:rsidRPr="00CD324B" w:rsidRDefault="00B44AA1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15D93C0" w14:textId="40BB4C0E" w:rsidR="00F233A9" w:rsidRPr="00CD324B" w:rsidRDefault="00F233A9" w:rsidP="00B44AA1">
      <w:pPr>
        <w:spacing w:after="0"/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Home Phone</w:t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</w:r>
      <w:r w:rsidRPr="00CD324B">
        <w:rPr>
          <w:rFonts w:asciiTheme="majorHAnsi" w:hAnsiTheme="majorHAnsi" w:cstheme="majorHAnsi"/>
        </w:rPr>
        <w:t>Cell Phone</w:t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</w:r>
      <w:r w:rsidR="00B44AA1" w:rsidRPr="00CD324B">
        <w:rPr>
          <w:rFonts w:asciiTheme="majorHAnsi" w:hAnsiTheme="majorHAnsi" w:cstheme="majorHAnsi"/>
        </w:rPr>
        <w:tab/>
        <w:t xml:space="preserve">     </w:t>
      </w:r>
      <w:r w:rsidRPr="00CD324B">
        <w:rPr>
          <w:rFonts w:asciiTheme="majorHAnsi" w:hAnsiTheme="majorHAnsi" w:cstheme="majorHAnsi"/>
        </w:rPr>
        <w:t xml:space="preserve"> Preferred E-mail</w:t>
      </w:r>
    </w:p>
    <w:p w14:paraId="20428564" w14:textId="77777777" w:rsidR="00B44AA1" w:rsidRPr="00CD324B" w:rsidRDefault="00B44AA1" w:rsidP="00F233A9">
      <w:pPr>
        <w:rPr>
          <w:rFonts w:asciiTheme="majorHAnsi" w:hAnsiTheme="majorHAnsi" w:cstheme="majorHAnsi"/>
        </w:rPr>
      </w:pPr>
    </w:p>
    <w:p w14:paraId="2EFBE274" w14:textId="56CE4AE7" w:rsidR="00B44AA1" w:rsidRPr="00CD324B" w:rsidRDefault="00B44AA1" w:rsidP="00F233A9">
      <w:pPr>
        <w:rPr>
          <w:rFonts w:asciiTheme="majorHAnsi" w:hAnsiTheme="majorHAnsi" w:cstheme="majorHAnsi"/>
        </w:rPr>
      </w:pPr>
    </w:p>
    <w:p w14:paraId="431C5B55" w14:textId="77777777" w:rsidR="00B44AA1" w:rsidRPr="00CD324B" w:rsidRDefault="00B44AA1" w:rsidP="00F233A9">
      <w:pPr>
        <w:rPr>
          <w:rFonts w:asciiTheme="majorHAnsi" w:hAnsiTheme="majorHAnsi" w:cstheme="majorHAnsi"/>
        </w:rPr>
      </w:pPr>
    </w:p>
    <w:p w14:paraId="4C41DB63" w14:textId="31E8966F" w:rsidR="00F233A9" w:rsidRPr="00CD324B" w:rsidRDefault="00F233A9" w:rsidP="00F233A9">
      <w:pPr>
        <w:rPr>
          <w:rFonts w:asciiTheme="majorHAnsi" w:hAnsiTheme="majorHAnsi" w:cstheme="majorHAnsi"/>
          <w:b/>
          <w:bCs/>
        </w:rPr>
      </w:pPr>
      <w:r w:rsidRPr="00CD324B">
        <w:rPr>
          <w:rFonts w:asciiTheme="majorHAnsi" w:hAnsiTheme="majorHAnsi" w:cstheme="majorHAnsi"/>
          <w:b/>
          <w:bCs/>
        </w:rPr>
        <w:t>Preferred Payment Method</w:t>
      </w:r>
      <w:r w:rsidR="00B44AA1" w:rsidRPr="00CD324B">
        <w:rPr>
          <w:rFonts w:asciiTheme="majorHAnsi" w:hAnsiTheme="majorHAnsi" w:cstheme="majorHAnsi"/>
          <w:b/>
          <w:bCs/>
        </w:rPr>
        <w:t>:</w:t>
      </w:r>
      <w:r w:rsidRPr="00CD324B">
        <w:rPr>
          <w:rFonts w:asciiTheme="majorHAnsi" w:hAnsiTheme="majorHAnsi" w:cstheme="majorHAnsi"/>
          <w:b/>
          <w:bCs/>
        </w:rPr>
        <w:t xml:space="preserve"> </w:t>
      </w:r>
    </w:p>
    <w:p w14:paraId="158A4939" w14:textId="77777777" w:rsidR="00F233A9" w:rsidRPr="00CD324B" w:rsidRDefault="00F233A9" w:rsidP="00F233A9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□ Yearly (Check or Credit/Debit Card) □ Monthly (Credit/Debit Card) □ Employer___________</w:t>
      </w:r>
    </w:p>
    <w:p w14:paraId="67AE4573" w14:textId="77777777" w:rsidR="00B44AA1" w:rsidRPr="00CD324B" w:rsidRDefault="00B44AA1" w:rsidP="00F233A9">
      <w:pPr>
        <w:rPr>
          <w:rFonts w:asciiTheme="majorHAnsi" w:hAnsiTheme="majorHAnsi" w:cstheme="majorHAnsi"/>
        </w:rPr>
      </w:pPr>
    </w:p>
    <w:p w14:paraId="7527C487" w14:textId="102B4978" w:rsidR="00F233A9" w:rsidRPr="00CD324B" w:rsidRDefault="00F233A9" w:rsidP="00F233A9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 xml:space="preserve">I certify that I have read, understand, and agree to the terms set forth in the Union Direct </w:t>
      </w:r>
    </w:p>
    <w:p w14:paraId="3540FEFF" w14:textId="77777777" w:rsidR="00B44AA1" w:rsidRPr="00CD324B" w:rsidRDefault="00F233A9" w:rsidP="00F233A9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Primary Care, LLC Agreement Form. I further certify that I have received a copy of this form.</w:t>
      </w:r>
    </w:p>
    <w:p w14:paraId="337EC565" w14:textId="498FCA21" w:rsidR="00A54F5B" w:rsidRDefault="00F233A9" w:rsidP="00F233A9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Signature: _____________________________________</w:t>
      </w:r>
    </w:p>
    <w:p w14:paraId="2C4A2942" w14:textId="341D9794" w:rsidR="00CD324B" w:rsidRDefault="00CD324B" w:rsidP="00F233A9">
      <w:pPr>
        <w:rPr>
          <w:rFonts w:asciiTheme="majorHAnsi" w:hAnsiTheme="majorHAnsi" w:cstheme="majorHAnsi"/>
        </w:rPr>
      </w:pPr>
    </w:p>
    <w:p w14:paraId="6E4CD0FE" w14:textId="13FAA460" w:rsidR="00CD324B" w:rsidRDefault="00CD324B" w:rsidP="00F233A9">
      <w:pPr>
        <w:rPr>
          <w:rFonts w:asciiTheme="majorHAnsi" w:hAnsiTheme="majorHAnsi" w:cstheme="majorHAnsi"/>
        </w:rPr>
      </w:pPr>
    </w:p>
    <w:p w14:paraId="1470CBED" w14:textId="49084B3F" w:rsidR="00CD324B" w:rsidRDefault="00CD324B" w:rsidP="00CD324B">
      <w:pPr>
        <w:rPr>
          <w:rFonts w:asciiTheme="majorHAnsi" w:hAnsiTheme="majorHAnsi" w:cstheme="majorHAnsi"/>
          <w:b/>
          <w:bCs/>
        </w:rPr>
      </w:pPr>
      <w:r w:rsidRPr="00CD324B">
        <w:rPr>
          <w:rFonts w:asciiTheme="majorHAnsi" w:hAnsiTheme="majorHAnsi" w:cstheme="majorHAnsi"/>
          <w:b/>
          <w:bCs/>
        </w:rPr>
        <w:t>Child/Children to Whom this Agreement Applies:</w:t>
      </w:r>
    </w:p>
    <w:p w14:paraId="5E3B8C0C" w14:textId="77777777" w:rsidR="00CD324B" w:rsidRPr="00CD324B" w:rsidRDefault="00CD324B" w:rsidP="00CD324B">
      <w:pPr>
        <w:rPr>
          <w:rFonts w:asciiTheme="majorHAnsi" w:hAnsiTheme="majorHAnsi" w:cstheme="majorHAnsi"/>
          <w:b/>
          <w:bCs/>
        </w:rPr>
      </w:pPr>
    </w:p>
    <w:p w14:paraId="464BF35A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6AC39CA2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Print Name Date of Birth (MM/DD/YYY) Age</w:t>
      </w:r>
    </w:p>
    <w:p w14:paraId="1FA36BC1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B6994EB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Print Name Date of Birth (MM/DD/YYY) Age</w:t>
      </w:r>
    </w:p>
    <w:p w14:paraId="41BEAFDA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B6D090C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Print Name Date of Birth (MM/DD/YYY) Age</w:t>
      </w:r>
    </w:p>
    <w:p w14:paraId="0DEF56D0" w14:textId="77777777" w:rsidR="00CD324B" w:rsidRP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180B358" w14:textId="31E21339" w:rsidR="00CD324B" w:rsidRDefault="00CD324B" w:rsidP="00CD324B">
      <w:pPr>
        <w:rPr>
          <w:rFonts w:asciiTheme="majorHAnsi" w:hAnsiTheme="majorHAnsi" w:cstheme="majorHAnsi"/>
        </w:rPr>
      </w:pPr>
      <w:r w:rsidRPr="00CD324B">
        <w:rPr>
          <w:rFonts w:asciiTheme="majorHAnsi" w:hAnsiTheme="majorHAnsi" w:cstheme="majorHAnsi"/>
        </w:rPr>
        <w:t>Print Name Date of Birth (MM/DD/YYY) Age</w:t>
      </w:r>
    </w:p>
    <w:p w14:paraId="1DC6626B" w14:textId="77777777" w:rsidR="00CD324B" w:rsidRPr="00CD324B" w:rsidRDefault="00CD324B" w:rsidP="00F233A9">
      <w:pPr>
        <w:rPr>
          <w:rFonts w:asciiTheme="majorHAnsi" w:hAnsiTheme="majorHAnsi" w:cstheme="majorHAnsi"/>
        </w:rPr>
      </w:pPr>
    </w:p>
    <w:sectPr w:rsidR="00CD324B" w:rsidRPr="00CD32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7F0E" w14:textId="77777777" w:rsidR="00F233A9" w:rsidRDefault="00F233A9" w:rsidP="00F233A9">
      <w:pPr>
        <w:spacing w:after="0" w:line="240" w:lineRule="auto"/>
      </w:pPr>
      <w:r>
        <w:separator/>
      </w:r>
    </w:p>
  </w:endnote>
  <w:endnote w:type="continuationSeparator" w:id="0">
    <w:p w14:paraId="52F5EE6D" w14:textId="77777777" w:rsidR="00F233A9" w:rsidRDefault="00F233A9" w:rsidP="00F2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032" w14:textId="12E96140" w:rsidR="00CD324B" w:rsidRPr="000136D3" w:rsidRDefault="000136D3" w:rsidP="000136D3">
    <w:pPr>
      <w:pStyle w:val="Footer"/>
      <w:jc w:val="center"/>
      <w:rPr>
        <w:color w:val="44546A" w:themeColor="text2"/>
      </w:rPr>
    </w:pPr>
    <w:r w:rsidRPr="000136D3">
      <w:rPr>
        <w:rFonts w:cstheme="minorHAnsi"/>
        <w:color w:val="44546A" w:themeColor="text2"/>
      </w:rPr>
      <w:t>•</w:t>
    </w:r>
    <w:r w:rsidRPr="000136D3">
      <w:rPr>
        <w:color w:val="44546A" w:themeColor="text2"/>
      </w:rPr>
      <w:t>2218 W US HWY 90, SUITE 102, LAKE CITY, FL. 32055</w:t>
    </w:r>
    <w:r w:rsidRPr="000136D3">
      <w:rPr>
        <w:rFonts w:cstheme="minorHAnsi"/>
        <w:color w:val="44546A" w:themeColor="text2"/>
      </w:rPr>
      <w:t>•</w:t>
    </w:r>
    <w:r w:rsidRPr="000136D3">
      <w:rPr>
        <w:color w:val="44546A" w:themeColor="text2"/>
      </w:rPr>
      <w:t xml:space="preserve"> 386</w:t>
    </w:r>
  </w:p>
  <w:p w14:paraId="1E447CA4" w14:textId="2507205B" w:rsidR="000136D3" w:rsidRPr="000136D3" w:rsidRDefault="000136D3" w:rsidP="000136D3">
    <w:pPr>
      <w:pStyle w:val="Footer"/>
      <w:jc w:val="center"/>
      <w:rPr>
        <w:color w:val="44546A" w:themeColor="text2"/>
      </w:rPr>
    </w:pPr>
    <w:r w:rsidRPr="000136D3">
      <w:rPr>
        <w:rFonts w:cstheme="minorHAnsi"/>
        <w:color w:val="44546A" w:themeColor="text2"/>
      </w:rPr>
      <w:t>•</w:t>
    </w:r>
    <w:r w:rsidR="00175A43">
      <w:rPr>
        <w:color w:val="44546A" w:themeColor="text2"/>
      </w:rPr>
      <w:t>patient</w:t>
    </w:r>
    <w:r w:rsidRPr="000136D3">
      <w:rPr>
        <w:color w:val="44546A" w:themeColor="text2"/>
      </w:rPr>
      <w:t>services@columbiadpc.com</w:t>
    </w:r>
    <w:r w:rsidRPr="000136D3">
      <w:rPr>
        <w:rFonts w:cstheme="minorHAnsi"/>
        <w:color w:val="44546A" w:themeColor="text2"/>
      </w:rPr>
      <w:t>•www.columbiadpc.com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6A8A" w14:textId="77777777" w:rsidR="00F233A9" w:rsidRDefault="00F233A9" w:rsidP="00F233A9">
      <w:pPr>
        <w:spacing w:after="0" w:line="240" w:lineRule="auto"/>
      </w:pPr>
      <w:r>
        <w:separator/>
      </w:r>
    </w:p>
  </w:footnote>
  <w:footnote w:type="continuationSeparator" w:id="0">
    <w:p w14:paraId="319C2052" w14:textId="77777777" w:rsidR="00F233A9" w:rsidRDefault="00F233A9" w:rsidP="00F2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A71E" w14:textId="19E583CF" w:rsidR="00F233A9" w:rsidRDefault="000136D3" w:rsidP="000136D3">
    <w:pPr>
      <w:pStyle w:val="Header"/>
      <w:tabs>
        <w:tab w:val="left" w:pos="1415"/>
      </w:tabs>
    </w:pPr>
    <w:r>
      <w:tab/>
    </w:r>
    <w:r>
      <w:tab/>
    </w:r>
    <w:r w:rsidR="00F233A9">
      <w:rPr>
        <w:noProof/>
      </w:rPr>
      <w:drawing>
        <wp:inline distT="0" distB="0" distL="0" distR="0" wp14:anchorId="6A8ABB0C" wp14:editId="30D546ED">
          <wp:extent cx="1371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4C571" w14:textId="23666702" w:rsidR="00F233A9" w:rsidRDefault="00F233A9">
    <w:pPr>
      <w:pStyle w:val="Header"/>
    </w:pPr>
  </w:p>
  <w:p w14:paraId="2A8A8FC5" w14:textId="77777777" w:rsidR="000136D3" w:rsidRDefault="00013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A9"/>
    <w:rsid w:val="000136D3"/>
    <w:rsid w:val="00175A43"/>
    <w:rsid w:val="0066606B"/>
    <w:rsid w:val="007636CC"/>
    <w:rsid w:val="00AD733C"/>
    <w:rsid w:val="00B44AA1"/>
    <w:rsid w:val="00CA5E4C"/>
    <w:rsid w:val="00CD324B"/>
    <w:rsid w:val="00F2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D0AA8"/>
  <w15:chartTrackingRefBased/>
  <w15:docId w15:val="{A3993103-68C2-4E8A-A74F-A330EAB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A9"/>
  </w:style>
  <w:style w:type="paragraph" w:styleId="Footer">
    <w:name w:val="footer"/>
    <w:basedOn w:val="Normal"/>
    <w:link w:val="FooterChar"/>
    <w:uiPriority w:val="99"/>
    <w:unhideWhenUsed/>
    <w:rsid w:val="00F2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Willis</dc:creator>
  <cp:keywords/>
  <dc:description/>
  <cp:lastModifiedBy>Me Willis</cp:lastModifiedBy>
  <cp:revision>2</cp:revision>
  <dcterms:created xsi:type="dcterms:W3CDTF">2022-05-04T00:16:00Z</dcterms:created>
  <dcterms:modified xsi:type="dcterms:W3CDTF">2022-05-04T00:54:00Z</dcterms:modified>
</cp:coreProperties>
</file>